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98" w:rsidRPr="008A4A98" w:rsidRDefault="008A4A98" w:rsidP="008A4A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Niniejsza k</w:t>
      </w:r>
      <w:r w:rsidRPr="008A4A98">
        <w:rPr>
          <w:rFonts w:ascii="Times New Roman" w:hAnsi="Times New Roman" w:cs="Times New Roman"/>
          <w:sz w:val="20"/>
          <w:szCs w:val="20"/>
        </w:rPr>
        <w:t>lauzula informacyjna stanowi integralną część listy podpisów mieszkańców Powiatu Płońskiego popierających zgłoszenie udziału w debacie nad Raportem o stanie Powiatu Płońskiego za 20</w:t>
      </w:r>
      <w:r w:rsidR="0039050C">
        <w:rPr>
          <w:rFonts w:ascii="Times New Roman" w:hAnsi="Times New Roman" w:cs="Times New Roman"/>
          <w:sz w:val="20"/>
          <w:szCs w:val="20"/>
        </w:rPr>
        <w:t>2</w:t>
      </w:r>
      <w:r w:rsidR="002C5CBE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8A4A98">
        <w:rPr>
          <w:rFonts w:ascii="Times New Roman" w:hAnsi="Times New Roman" w:cs="Times New Roman"/>
          <w:sz w:val="20"/>
          <w:szCs w:val="20"/>
        </w:rPr>
        <w:t xml:space="preserve"> rok</w:t>
      </w:r>
    </w:p>
    <w:p w:rsidR="008A4A98" w:rsidRDefault="008A4A98" w:rsidP="008A4A98"/>
    <w:p w:rsidR="007434A5" w:rsidRDefault="007434A5" w:rsidP="0074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3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7434A5" w:rsidRPr="007434A5" w:rsidRDefault="007434A5" w:rsidP="0074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514" w:rsidRDefault="00E56514" w:rsidP="001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(UE) 2016/679 z dnia 27 kwiet</w:t>
      </w:r>
      <w:r w:rsidRPr="00E5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2016 r. w sprawie ochrony osób fizycznych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</w:t>
      </w:r>
      <w:r w:rsidR="001F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</w:t>
      </w:r>
      <w:r w:rsidRPr="00E565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i w sprawie swobodnego przepływu takich danych oraz uchylenia dyrektywy 95/46/WE (Ogólne rozporządzenie o ochronie danych), informuję, iż:</w:t>
      </w:r>
    </w:p>
    <w:p w:rsidR="002600B6" w:rsidRPr="00E56514" w:rsidRDefault="002600B6" w:rsidP="001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514" w:rsidRPr="00E56514" w:rsidRDefault="007D3BA1" w:rsidP="00456A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</w:t>
      </w:r>
      <w:r w:rsidR="00425CB8" w:rsidRPr="00E56514">
        <w:rPr>
          <w:rFonts w:ascii="Times New Roman" w:hAnsi="Times New Roman" w:cs="Times New Roman"/>
          <w:sz w:val="24"/>
          <w:szCs w:val="24"/>
        </w:rPr>
        <w:t xml:space="preserve"> danych osobowych jest Starosta Płoński </w:t>
      </w:r>
      <w:r w:rsidR="00E56514">
        <w:rPr>
          <w:rFonts w:ascii="Times New Roman" w:hAnsi="Times New Roman" w:cs="Times New Roman"/>
          <w:sz w:val="24"/>
          <w:szCs w:val="24"/>
        </w:rPr>
        <w:t>09-100</w:t>
      </w:r>
      <w:r w:rsidR="00342059">
        <w:rPr>
          <w:rFonts w:ascii="Times New Roman" w:hAnsi="Times New Roman" w:cs="Times New Roman"/>
          <w:sz w:val="24"/>
          <w:szCs w:val="24"/>
        </w:rPr>
        <w:t xml:space="preserve"> Płońsk</w:t>
      </w:r>
      <w:r w:rsidR="00E56514">
        <w:rPr>
          <w:rFonts w:ascii="Times New Roman" w:hAnsi="Times New Roman" w:cs="Times New Roman"/>
          <w:sz w:val="24"/>
          <w:szCs w:val="24"/>
        </w:rPr>
        <w:t>,</w:t>
      </w:r>
      <w:r w:rsidR="001F16F1">
        <w:rPr>
          <w:rFonts w:ascii="Times New Roman" w:hAnsi="Times New Roman" w:cs="Times New Roman"/>
          <w:sz w:val="24"/>
          <w:szCs w:val="24"/>
        </w:rPr>
        <w:t xml:space="preserve"> </w:t>
      </w:r>
      <w:r w:rsidR="00342059">
        <w:rPr>
          <w:rFonts w:ascii="Times New Roman" w:hAnsi="Times New Roman" w:cs="Times New Roman"/>
          <w:sz w:val="24"/>
          <w:szCs w:val="24"/>
        </w:rPr>
        <w:t xml:space="preserve">               ul. Płocka 39, e-mail: </w:t>
      </w:r>
      <w:r w:rsidR="001F16F1">
        <w:rPr>
          <w:rFonts w:ascii="Times New Roman" w:hAnsi="Times New Roman" w:cs="Times New Roman"/>
          <w:sz w:val="24"/>
          <w:szCs w:val="24"/>
        </w:rPr>
        <w:t>urzad@powiat-plonski.pl</w:t>
      </w:r>
    </w:p>
    <w:p w:rsidR="00E56514" w:rsidRPr="001F16F1" w:rsidRDefault="00E56514" w:rsidP="00456A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514">
        <w:rPr>
          <w:rFonts w:ascii="Times New Roman" w:hAnsi="Times New Roman" w:cs="Times New Roman"/>
          <w:sz w:val="24"/>
          <w:szCs w:val="24"/>
        </w:rPr>
        <w:t>Dane kontaktowe Inspektora Ochrony Danych e-mail</w:t>
      </w:r>
      <w:r w:rsidR="00342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F0B11" w:rsidRPr="00535DC4">
          <w:rPr>
            <w:rStyle w:val="Hipercze"/>
            <w:rFonts w:ascii="Times New Roman" w:hAnsi="Times New Roman" w:cs="Times New Roman"/>
            <w:sz w:val="24"/>
            <w:szCs w:val="24"/>
          </w:rPr>
          <w:t>iod@powiat-plonski.pl</w:t>
        </w:r>
      </w:hyperlink>
      <w:r w:rsidR="000942B1" w:rsidRPr="001F16F1">
        <w:rPr>
          <w:rFonts w:ascii="Times New Roman" w:hAnsi="Times New Roman" w:cs="Times New Roman"/>
          <w:sz w:val="24"/>
          <w:szCs w:val="24"/>
        </w:rPr>
        <w:t>,</w:t>
      </w:r>
      <w:r w:rsidRPr="001F16F1">
        <w:rPr>
          <w:rFonts w:ascii="Times New Roman" w:hAnsi="Times New Roman" w:cs="Times New Roman"/>
          <w:sz w:val="24"/>
          <w:szCs w:val="24"/>
        </w:rPr>
        <w:t xml:space="preserve"> adres</w:t>
      </w:r>
      <w:r w:rsidR="005545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16F1">
        <w:rPr>
          <w:rFonts w:ascii="Times New Roman" w:hAnsi="Times New Roman" w:cs="Times New Roman"/>
          <w:sz w:val="24"/>
          <w:szCs w:val="24"/>
        </w:rPr>
        <w:t xml:space="preserve"> </w:t>
      </w:r>
      <w:r w:rsidR="000942B1" w:rsidRPr="001F16F1">
        <w:rPr>
          <w:rFonts w:ascii="Times New Roman" w:hAnsi="Times New Roman" w:cs="Times New Roman"/>
          <w:sz w:val="24"/>
          <w:szCs w:val="24"/>
        </w:rPr>
        <w:t xml:space="preserve">09-100 </w:t>
      </w:r>
      <w:r w:rsidRPr="001F16F1">
        <w:rPr>
          <w:rFonts w:ascii="Times New Roman" w:hAnsi="Times New Roman" w:cs="Times New Roman"/>
          <w:sz w:val="24"/>
          <w:szCs w:val="24"/>
        </w:rPr>
        <w:t>Płońsk ul.</w:t>
      </w:r>
      <w:r w:rsidR="007450B4" w:rsidRPr="001F16F1">
        <w:rPr>
          <w:rFonts w:ascii="Times New Roman" w:hAnsi="Times New Roman" w:cs="Times New Roman"/>
          <w:sz w:val="24"/>
          <w:szCs w:val="24"/>
        </w:rPr>
        <w:t xml:space="preserve"> </w:t>
      </w:r>
      <w:r w:rsidRPr="001F16F1">
        <w:rPr>
          <w:rFonts w:ascii="Times New Roman" w:hAnsi="Times New Roman" w:cs="Times New Roman"/>
          <w:sz w:val="24"/>
          <w:szCs w:val="24"/>
        </w:rPr>
        <w:t>Płocka 39.</w:t>
      </w:r>
    </w:p>
    <w:p w:rsidR="005545D0" w:rsidRPr="005545D0" w:rsidRDefault="00E56514" w:rsidP="001B21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załatwienia wnioskowanych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Panią/Pana spraw wynikających z 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Starostwa i Powiatu, które zostały określone w przepisach ustawowych lub w przepisach szczególnych.</w:t>
      </w:r>
    </w:p>
    <w:p w:rsidR="00D638A3" w:rsidRPr="005545D0" w:rsidRDefault="00AC1A85" w:rsidP="001B21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 w:rsidR="00D638A3"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1F16F1"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udostępniane przez Administratora jedynie podmiotom upoważnionym </w:t>
      </w:r>
      <w:r w:rsidR="001F16F1" w:rsidRP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prawa.</w:t>
      </w:r>
    </w:p>
    <w:p w:rsidR="00D638A3" w:rsidRPr="00D638A3" w:rsidRDefault="00D638A3" w:rsidP="00456A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wyłącznie przez czas określony w obowiązujących przepisach prawa</w:t>
      </w:r>
      <w:r w:rsidR="00E0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45D0">
        <w:rPr>
          <w:rFonts w:ascii="Times New Roman" w:hAnsi="Times New Roman" w:cs="Times New Roman"/>
          <w:sz w:val="24"/>
          <w:szCs w:val="24"/>
        </w:rPr>
        <w:t>zgodnie z obowiązującymi przepisami archiwalnymi.</w:t>
      </w:r>
      <w:r w:rsidR="007D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59" w:rsidRDefault="00D638A3" w:rsidP="00456AA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0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Pr="003420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prawo ich sprostowania, usunięcia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braku sprzeczności z przepisami prawa)</w:t>
      </w:r>
      <w:r w:rsidRPr="00342059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ograniczenia przetwarzania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jest to uzasadnione)</w:t>
      </w:r>
      <w:r w:rsid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 wniesienia sprzeciwu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 ważne prawnie uzasadnione podstawy do przetwarzania, nadrzędne wobec Pani/Pana interesów, praw i wolności lub podstawy do ustalenia, dochodzenia</w:t>
      </w:r>
      <w:r w:rsid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86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obrony roszczeń).</w:t>
      </w:r>
    </w:p>
    <w:p w:rsidR="00456AA4" w:rsidRDefault="00342059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i/Panu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rezesa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E4225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 Pan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/Pan, iż prz</w:t>
      </w:r>
      <w:r w:rsidR="007D3BA1">
        <w:rPr>
          <w:rFonts w:ascii="Times New Roman" w:eastAsia="Times New Roman" w:hAnsi="Times New Roman" w:cs="Times New Roman"/>
          <w:sz w:val="24"/>
          <w:szCs w:val="24"/>
          <w:lang w:eastAsia="pl-PL"/>
        </w:rPr>
        <w:t>etwarzanie danych osobowych Pani/Pana</w:t>
      </w:r>
      <w:r w:rsidR="00D638A3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narusza przepisy </w:t>
      </w:r>
      <w:r w:rsid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prawa.</w:t>
      </w:r>
    </w:p>
    <w:p w:rsidR="002600B6" w:rsidRDefault="007D3BA1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</w:t>
      </w:r>
      <w:r w:rsidR="002600B6" w:rsidRPr="00456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wymogiem ustawowym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                      Jest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i/Pan zobowiązany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podania</w:t>
      </w:r>
      <w:r w:rsidR="00222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konsekwencją niep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>odania danych o</w:t>
      </w:r>
      <w:r w:rsidR="00AB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będzie brak możliwości 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załatwienia sprawy w Starostwie Powiatowym 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600B6" w:rsidRPr="0045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Płońsku. </w:t>
      </w:r>
    </w:p>
    <w:p w:rsidR="00D55248" w:rsidRDefault="007D3BA1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D55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przetwarzane w sposób zautomatyzowany.</w:t>
      </w:r>
    </w:p>
    <w:p w:rsidR="00456AA4" w:rsidRPr="00456AA4" w:rsidRDefault="00456AA4" w:rsidP="00A32B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organizacji międzynarodowej</w:t>
      </w:r>
      <w:r w:rsidR="000646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4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przepis prawa tego wyraźnie nie wymaga.</w:t>
      </w:r>
    </w:p>
    <w:sectPr w:rsidR="00456AA4" w:rsidRPr="0045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184"/>
    <w:multiLevelType w:val="hybridMultilevel"/>
    <w:tmpl w:val="6F42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3AE1"/>
    <w:multiLevelType w:val="hybridMultilevel"/>
    <w:tmpl w:val="973EC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5FB"/>
    <w:multiLevelType w:val="hybridMultilevel"/>
    <w:tmpl w:val="BE44EA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1B5805"/>
    <w:multiLevelType w:val="multilevel"/>
    <w:tmpl w:val="022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33E2F"/>
    <w:multiLevelType w:val="hybridMultilevel"/>
    <w:tmpl w:val="ECE0FE4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9DB136F"/>
    <w:multiLevelType w:val="hybridMultilevel"/>
    <w:tmpl w:val="C166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59"/>
    <w:rsid w:val="0006469A"/>
    <w:rsid w:val="000942B1"/>
    <w:rsid w:val="001F16F1"/>
    <w:rsid w:val="0022201C"/>
    <w:rsid w:val="002600B6"/>
    <w:rsid w:val="002C5CBE"/>
    <w:rsid w:val="002C5CC0"/>
    <w:rsid w:val="002E57DC"/>
    <w:rsid w:val="0033713A"/>
    <w:rsid w:val="00342059"/>
    <w:rsid w:val="0039050C"/>
    <w:rsid w:val="00425CB8"/>
    <w:rsid w:val="00427860"/>
    <w:rsid w:val="00456AA4"/>
    <w:rsid w:val="005545D0"/>
    <w:rsid w:val="005A1CA2"/>
    <w:rsid w:val="006572FB"/>
    <w:rsid w:val="007434A5"/>
    <w:rsid w:val="007450B4"/>
    <w:rsid w:val="007D3BA1"/>
    <w:rsid w:val="008A4A98"/>
    <w:rsid w:val="00903029"/>
    <w:rsid w:val="00A137DC"/>
    <w:rsid w:val="00AB64EA"/>
    <w:rsid w:val="00AC1A85"/>
    <w:rsid w:val="00BF0B11"/>
    <w:rsid w:val="00BF53A0"/>
    <w:rsid w:val="00C86359"/>
    <w:rsid w:val="00D55248"/>
    <w:rsid w:val="00D638A3"/>
    <w:rsid w:val="00E05841"/>
    <w:rsid w:val="00E56514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529F-E716-479E-A43A-BE51609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5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Wudarczyk</dc:creator>
  <cp:keywords/>
  <dc:description/>
  <cp:lastModifiedBy>Paweł Zacieski</cp:lastModifiedBy>
  <cp:revision>21</cp:revision>
  <cp:lastPrinted>2018-05-24T12:33:00Z</cp:lastPrinted>
  <dcterms:created xsi:type="dcterms:W3CDTF">2018-01-30T09:10:00Z</dcterms:created>
  <dcterms:modified xsi:type="dcterms:W3CDTF">2022-04-19T08:26:00Z</dcterms:modified>
</cp:coreProperties>
</file>